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Tuesday, October 14th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work on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 and researching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Midterms and busy schedule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code for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progress on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Timemanagement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with user stories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with user stories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Contacted PO to ask about hurdle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researching on API to database connection options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Waiting on PO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Completing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